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047" w:rsidRPr="00AD6691" w:rsidRDefault="00784047" w:rsidP="00784047">
      <w:pPr>
        <w:wordWrap/>
        <w:spacing w:before="240" w:after="0" w:line="276" w:lineRule="auto"/>
        <w:jc w:val="center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8"/>
          <w:szCs w:val="20"/>
        </w:rPr>
      </w:pP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28"/>
          <w:szCs w:val="20"/>
        </w:rPr>
        <w:t>혁신의</w:t>
      </w:r>
      <w:bookmarkStart w:id="0" w:name="_GoBack"/>
      <w:bookmarkEnd w:id="0"/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28"/>
          <w:szCs w:val="20"/>
        </w:rPr>
        <w:t>료기술연구소 안전</w:t>
      </w:r>
      <w:r w:rsidRPr="00AD6691">
        <w:rPr>
          <w:rFonts w:asciiTheme="majorHAnsi" w:eastAsiaTheme="majorHAnsi" w:hAnsiTheme="majorHAnsi" w:cs="굴림"/>
          <w:b/>
          <w:bCs/>
          <w:color w:val="000000"/>
          <w:kern w:val="0"/>
          <w:sz w:val="28"/>
          <w:szCs w:val="20"/>
        </w:rPr>
        <w:t>사고 보고서</w:t>
      </w:r>
    </w:p>
    <w:p w:rsidR="00784047" w:rsidRDefault="00784047" w:rsidP="00784047">
      <w:pPr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</w:pPr>
    </w:p>
    <w:p w:rsidR="00784047" w:rsidRPr="000726CC" w:rsidRDefault="00784047" w:rsidP="00784047">
      <w:pPr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</w:pPr>
      <w:r w:rsidRPr="000726CC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1</w:t>
      </w: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) 보고서 작성 (날짜</w:t>
      </w:r>
      <w:proofErr w:type="gramStart"/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) :</w:t>
      </w:r>
      <w:proofErr w:type="gramEnd"/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 xml:space="preserve">  </w:t>
      </w:r>
    </w:p>
    <w:p w:rsidR="00784047" w:rsidRPr="000726CC" w:rsidRDefault="00784047" w:rsidP="00784047">
      <w:pPr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</w:pP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2</w:t>
      </w:r>
      <w:r w:rsidRPr="000726CC">
        <w:rPr>
          <w:rFonts w:asciiTheme="majorHAnsi" w:eastAsiaTheme="majorHAnsi" w:hAnsiTheme="majorHAnsi" w:cs="굴림" w:hint="eastAsia"/>
          <w:b/>
          <w:bCs/>
          <w:color w:val="000000"/>
          <w:kern w:val="0"/>
          <w:szCs w:val="20"/>
        </w:rPr>
        <w:t>)</w:t>
      </w:r>
      <w:r w:rsidRPr="000726CC"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  <w:t xml:space="preserve">사고 내용 </w:t>
      </w:r>
    </w:p>
    <w:tbl>
      <w:tblPr>
        <w:tblOverlap w:val="never"/>
        <w:tblW w:w="9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2268"/>
        <w:gridCol w:w="1843"/>
        <w:gridCol w:w="3543"/>
      </w:tblGrid>
      <w:tr w:rsidR="00784047" w:rsidRPr="000726CC" w:rsidTr="006A6B07">
        <w:trPr>
          <w:trHeight w:val="557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047" w:rsidRPr="000726CC" w:rsidRDefault="00784047" w:rsidP="006A6B0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0726CC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사고자 소속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047" w:rsidRPr="00937F9F" w:rsidRDefault="00784047" w:rsidP="006A6B07">
            <w:pPr>
              <w:wordWrap/>
              <w:snapToGrid w:val="0"/>
              <w:spacing w:after="0" w:line="276" w:lineRule="auto"/>
              <w:ind w:firstLineChars="100" w:firstLine="180"/>
              <w:jc w:val="center"/>
              <w:textAlignment w:val="baseline"/>
              <w:outlineLvl w:val="6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047" w:rsidRPr="00937F9F" w:rsidRDefault="00784047" w:rsidP="006A6B0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20"/>
              </w:rPr>
            </w:pPr>
            <w:r w:rsidRPr="00937F9F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20"/>
              </w:rPr>
              <w:t>사고자 이름</w:t>
            </w:r>
          </w:p>
        </w:tc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047" w:rsidRPr="00937F9F" w:rsidRDefault="00784047" w:rsidP="006A6B07">
            <w:pPr>
              <w:wordWrap/>
              <w:snapToGrid w:val="0"/>
              <w:spacing w:after="0" w:line="276" w:lineRule="auto"/>
              <w:ind w:firstLineChars="100" w:firstLine="180"/>
              <w:jc w:val="center"/>
              <w:textAlignment w:val="baseline"/>
              <w:outlineLvl w:val="6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20"/>
              </w:rPr>
              <w:t xml:space="preserve"> </w:t>
            </w:r>
          </w:p>
        </w:tc>
      </w:tr>
      <w:tr w:rsidR="00784047" w:rsidRPr="000726CC" w:rsidTr="006A6B07">
        <w:trPr>
          <w:trHeight w:val="364"/>
        </w:trPr>
        <w:tc>
          <w:tcPr>
            <w:tcW w:w="144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047" w:rsidRPr="000726CC" w:rsidRDefault="00784047" w:rsidP="006A6B0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0726CC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사고 일시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047" w:rsidRPr="000726CC" w:rsidRDefault="00784047" w:rsidP="006A6B0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047" w:rsidRPr="000726CC" w:rsidRDefault="00784047" w:rsidP="006A6B0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0726CC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사고 장소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047" w:rsidRPr="000726CC" w:rsidRDefault="00784047" w:rsidP="006A6B0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784047" w:rsidRPr="000726CC" w:rsidTr="006A6B07">
        <w:trPr>
          <w:trHeight w:val="613"/>
        </w:trPr>
        <w:tc>
          <w:tcPr>
            <w:tcW w:w="144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4047" w:rsidRPr="000726CC" w:rsidRDefault="00784047" w:rsidP="006A6B0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목격자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4047" w:rsidRPr="00937F9F" w:rsidRDefault="00784047" w:rsidP="006A6B0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4047" w:rsidRPr="00937F9F" w:rsidRDefault="00784047" w:rsidP="006A6B0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20"/>
              </w:rPr>
            </w:pPr>
            <w:r w:rsidRPr="00937F9F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20"/>
              </w:rPr>
              <w:t>1차 응급 처치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4047" w:rsidRPr="00937F9F" w:rsidRDefault="00784047" w:rsidP="006A6B0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20"/>
              </w:rPr>
              <w:t xml:space="preserve"> </w:t>
            </w:r>
          </w:p>
        </w:tc>
      </w:tr>
      <w:tr w:rsidR="00784047" w:rsidRPr="000726CC" w:rsidTr="006A6B07">
        <w:trPr>
          <w:trHeight w:val="418"/>
        </w:trPr>
        <w:tc>
          <w:tcPr>
            <w:tcW w:w="144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047" w:rsidRPr="000726CC" w:rsidRDefault="00784047" w:rsidP="006A6B0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0726CC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피해 현황</w:t>
            </w:r>
          </w:p>
        </w:tc>
        <w:tc>
          <w:tcPr>
            <w:tcW w:w="41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047" w:rsidRPr="000726CC" w:rsidRDefault="00784047" w:rsidP="006A6B0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726CC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>인적</w:t>
            </w:r>
            <w:r w:rsidRPr="00040A0E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 w:rsidRPr="000726CC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>피해</w:t>
            </w:r>
          </w:p>
        </w:tc>
        <w:tc>
          <w:tcPr>
            <w:tcW w:w="354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047" w:rsidRPr="000726CC" w:rsidRDefault="00784047" w:rsidP="006A6B0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726CC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>물적 피해</w:t>
            </w:r>
          </w:p>
        </w:tc>
      </w:tr>
      <w:tr w:rsidR="00784047" w:rsidRPr="000726CC" w:rsidTr="006A6B07">
        <w:trPr>
          <w:trHeight w:val="625"/>
        </w:trPr>
        <w:tc>
          <w:tcPr>
            <w:tcW w:w="1446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784047" w:rsidRPr="000726CC" w:rsidRDefault="00784047" w:rsidP="006A6B07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047" w:rsidRPr="00937F9F" w:rsidRDefault="00784047" w:rsidP="006A6B07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047" w:rsidRPr="00937F9F" w:rsidRDefault="00784047" w:rsidP="006A6B07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20"/>
              </w:rPr>
              <w:t xml:space="preserve"> </w:t>
            </w:r>
          </w:p>
        </w:tc>
      </w:tr>
      <w:tr w:rsidR="00784047" w:rsidRPr="000726CC" w:rsidTr="006A6B07">
        <w:trPr>
          <w:trHeight w:val="686"/>
        </w:trPr>
        <w:tc>
          <w:tcPr>
            <w:tcW w:w="14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047" w:rsidRPr="000726CC" w:rsidRDefault="00784047" w:rsidP="006A6B0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0726CC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사고 구분</w:t>
            </w:r>
          </w:p>
        </w:tc>
        <w:tc>
          <w:tcPr>
            <w:tcW w:w="7654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047" w:rsidRPr="000726CC" w:rsidRDefault="00784047" w:rsidP="006A6B0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784047" w:rsidRPr="000726CC" w:rsidTr="006A6B07">
        <w:trPr>
          <w:trHeight w:val="1464"/>
        </w:trPr>
        <w:tc>
          <w:tcPr>
            <w:tcW w:w="14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047" w:rsidRPr="000726CC" w:rsidRDefault="00784047" w:rsidP="006A6B0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0726CC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내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0726CC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용</w:t>
            </w:r>
          </w:p>
        </w:tc>
        <w:tc>
          <w:tcPr>
            <w:tcW w:w="7654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047" w:rsidRPr="004E11D7" w:rsidRDefault="00784047" w:rsidP="006A6B07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784047" w:rsidRPr="000726CC" w:rsidTr="006A6B07">
        <w:trPr>
          <w:trHeight w:val="964"/>
        </w:trPr>
        <w:tc>
          <w:tcPr>
            <w:tcW w:w="1446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047" w:rsidRPr="000726CC" w:rsidRDefault="00784047" w:rsidP="006A6B0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전체 상황 개요</w:t>
            </w:r>
          </w:p>
          <w:p w:rsidR="00784047" w:rsidRPr="000726CC" w:rsidRDefault="00784047" w:rsidP="006A6B07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(6하원칙으로 시간의 흐름에 맞게 작성)</w:t>
            </w:r>
          </w:p>
        </w:tc>
        <w:tc>
          <w:tcPr>
            <w:tcW w:w="7654" w:type="dxa"/>
            <w:gridSpan w:val="3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784047" w:rsidRPr="009B2B55" w:rsidRDefault="00784047" w:rsidP="006A6B07">
            <w:pPr>
              <w:pStyle w:val="a4"/>
              <w:snapToGrid w:val="0"/>
              <w:spacing w:after="0" w:line="276" w:lineRule="auto"/>
              <w:ind w:leftChars="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784047" w:rsidRPr="000726CC" w:rsidTr="006A6B07">
        <w:trPr>
          <w:trHeight w:val="397"/>
        </w:trPr>
        <w:tc>
          <w:tcPr>
            <w:tcW w:w="144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4047" w:rsidRDefault="00784047" w:rsidP="006A6B0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사고 재발 방지 및 사고 대응 안</w:t>
            </w:r>
          </w:p>
        </w:tc>
        <w:tc>
          <w:tcPr>
            <w:tcW w:w="7654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4047" w:rsidRPr="004B37D7" w:rsidRDefault="00784047" w:rsidP="006A6B07">
            <w:pPr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784047" w:rsidRPr="000726CC" w:rsidTr="006A6B07">
        <w:trPr>
          <w:trHeight w:val="780"/>
        </w:trPr>
        <w:tc>
          <w:tcPr>
            <w:tcW w:w="144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4047" w:rsidRDefault="00784047" w:rsidP="006A6B0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비 고</w:t>
            </w:r>
          </w:p>
        </w:tc>
        <w:tc>
          <w:tcPr>
            <w:tcW w:w="7654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4047" w:rsidRPr="008A73E2" w:rsidRDefault="00784047" w:rsidP="006A6B07">
            <w:pPr>
              <w:pStyle w:val="a4"/>
              <w:snapToGrid w:val="0"/>
              <w:spacing w:after="0" w:line="276" w:lineRule="auto"/>
              <w:ind w:leftChars="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</w:tbl>
    <w:p w:rsidR="00784047" w:rsidRPr="00F32EE9" w:rsidRDefault="00784047" w:rsidP="00784047"/>
    <w:p w:rsidR="00784047" w:rsidRDefault="00784047"/>
    <w:sectPr w:rsidR="00784047" w:rsidSect="00FB63BD">
      <w:headerReference w:type="default" r:id="rId7"/>
      <w:footerReference w:type="default" r:id="rId8"/>
      <w:pgSz w:w="11906" w:h="16838"/>
      <w:pgMar w:top="1701" w:right="1440" w:bottom="1440" w:left="1440" w:header="851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C7F" w:rsidRDefault="00392C7F" w:rsidP="00FB63BD">
      <w:pPr>
        <w:spacing w:after="0" w:line="240" w:lineRule="auto"/>
      </w:pPr>
      <w:r>
        <w:separator/>
      </w:r>
    </w:p>
  </w:endnote>
  <w:endnote w:type="continuationSeparator" w:id="0">
    <w:p w:rsidR="00392C7F" w:rsidRDefault="00392C7F" w:rsidP="00FB6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1001945"/>
      <w:docPartObj>
        <w:docPartGallery w:val="Page Numbers (Bottom of Page)"/>
        <w:docPartUnique/>
      </w:docPartObj>
    </w:sdtPr>
    <w:sdtEndPr/>
    <w:sdtContent>
      <w:p w:rsidR="00FB63BD" w:rsidRDefault="00FB63BD" w:rsidP="00FB63B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4FB" w:rsidRPr="007C04FB">
          <w:rPr>
            <w:noProof/>
            <w:lang w:val="ko-KR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C7F" w:rsidRDefault="00392C7F" w:rsidP="00FB63BD">
      <w:pPr>
        <w:spacing w:after="0" w:line="240" w:lineRule="auto"/>
      </w:pPr>
      <w:r>
        <w:separator/>
      </w:r>
    </w:p>
  </w:footnote>
  <w:footnote w:type="continuationSeparator" w:id="0">
    <w:p w:rsidR="00392C7F" w:rsidRDefault="00392C7F" w:rsidP="00FB6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3BD" w:rsidRPr="00FB63BD" w:rsidRDefault="00FB63BD">
    <w:pPr>
      <w:pStyle w:val="a5"/>
    </w:pPr>
    <w:r>
      <w:rPr>
        <w:rFonts w:hint="eastAsia"/>
      </w:rPr>
      <w:t xml:space="preserve">서울대학교병원 혁신의료기술연구소 안전관리지침 </w:t>
    </w:r>
    <w:r>
      <w:t xml:space="preserve">                           2025.1.</w:t>
    </w:r>
    <w:r w:rsidR="00BF09D8">
      <w:t>15</w:t>
    </w:r>
    <w:proofErr w:type="gramStart"/>
    <w:r>
      <w:rPr>
        <w:rFonts w:hint="eastAsia"/>
      </w:rPr>
      <w:t>.(</w:t>
    </w:r>
    <w:proofErr w:type="gramEnd"/>
    <w:r>
      <w:t>Ver.1.0)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F14E6D"/>
    <w:multiLevelType w:val="hybridMultilevel"/>
    <w:tmpl w:val="C0868A78"/>
    <w:lvl w:ilvl="0" w:tplc="12627826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DC"/>
    <w:rsid w:val="000B5F50"/>
    <w:rsid w:val="000B69A6"/>
    <w:rsid w:val="00102B6A"/>
    <w:rsid w:val="001B766C"/>
    <w:rsid w:val="00231FCB"/>
    <w:rsid w:val="00283BFF"/>
    <w:rsid w:val="0028674B"/>
    <w:rsid w:val="003630E5"/>
    <w:rsid w:val="00392C7F"/>
    <w:rsid w:val="003D3C2D"/>
    <w:rsid w:val="00480B55"/>
    <w:rsid w:val="004C0E0F"/>
    <w:rsid w:val="005155E5"/>
    <w:rsid w:val="005274E3"/>
    <w:rsid w:val="0055076D"/>
    <w:rsid w:val="005F0F1D"/>
    <w:rsid w:val="00661FF0"/>
    <w:rsid w:val="006947DC"/>
    <w:rsid w:val="006A0FB3"/>
    <w:rsid w:val="00784047"/>
    <w:rsid w:val="007934DC"/>
    <w:rsid w:val="007A654A"/>
    <w:rsid w:val="007C04FB"/>
    <w:rsid w:val="007D3955"/>
    <w:rsid w:val="008935B0"/>
    <w:rsid w:val="008C338C"/>
    <w:rsid w:val="00906351"/>
    <w:rsid w:val="009E28B2"/>
    <w:rsid w:val="00A31229"/>
    <w:rsid w:val="00AA0F16"/>
    <w:rsid w:val="00AC3459"/>
    <w:rsid w:val="00AE5FDE"/>
    <w:rsid w:val="00B32C79"/>
    <w:rsid w:val="00B36B25"/>
    <w:rsid w:val="00BA0121"/>
    <w:rsid w:val="00BA2C4C"/>
    <w:rsid w:val="00BB2910"/>
    <w:rsid w:val="00BF09D8"/>
    <w:rsid w:val="00C33860"/>
    <w:rsid w:val="00C60F8B"/>
    <w:rsid w:val="00C95B67"/>
    <w:rsid w:val="00CC00E3"/>
    <w:rsid w:val="00CC5C02"/>
    <w:rsid w:val="00CE4EC7"/>
    <w:rsid w:val="00CF74EA"/>
    <w:rsid w:val="00D509A6"/>
    <w:rsid w:val="00DB747F"/>
    <w:rsid w:val="00EA3CE6"/>
    <w:rsid w:val="00ED7A4B"/>
    <w:rsid w:val="00F97921"/>
    <w:rsid w:val="00FA5242"/>
    <w:rsid w:val="00FB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E4E14-FCA2-474B-A5D0-148901B6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86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674B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FB63B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B63BD"/>
  </w:style>
  <w:style w:type="paragraph" w:styleId="a6">
    <w:name w:val="footer"/>
    <w:basedOn w:val="a"/>
    <w:link w:val="Char0"/>
    <w:uiPriority w:val="99"/>
    <w:unhideWhenUsed/>
    <w:rsid w:val="00FB63B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B6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SNUH</dc:creator>
  <cp:keywords/>
  <dc:description/>
  <cp:lastModifiedBy>SNUH</cp:lastModifiedBy>
  <cp:revision>3</cp:revision>
  <dcterms:created xsi:type="dcterms:W3CDTF">2025-01-20T05:33:00Z</dcterms:created>
  <dcterms:modified xsi:type="dcterms:W3CDTF">2025-01-20T05:34:00Z</dcterms:modified>
</cp:coreProperties>
</file>